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A8F" w:rsidRPr="00874AE2" w:rsidRDefault="00840A8F" w:rsidP="00840A8F">
      <w:pPr>
        <w:jc w:val="right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Załącznik nr 5</w:t>
      </w:r>
    </w:p>
    <w:p w:rsidR="00840A8F" w:rsidRPr="00874AE2" w:rsidRDefault="00840A8F" w:rsidP="00840A8F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840A8F" w:rsidRPr="00874AE2" w:rsidRDefault="00840A8F" w:rsidP="00840A8F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…………………………………………………</w:t>
      </w:r>
    </w:p>
    <w:p w:rsidR="00840A8F" w:rsidRPr="00874AE2" w:rsidRDefault="00840A8F" w:rsidP="00840A8F">
      <w:pPr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Pieczęć nagłówkowa wykonawcy(ów)</w:t>
      </w:r>
    </w:p>
    <w:p w:rsidR="00840A8F" w:rsidRPr="00874AE2" w:rsidRDefault="00840A8F" w:rsidP="00840A8F">
      <w:pPr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</w:pPr>
    </w:p>
    <w:p w:rsidR="00840A8F" w:rsidRPr="00874AE2" w:rsidRDefault="00840A8F" w:rsidP="00840A8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</w:pPr>
    </w:p>
    <w:p w:rsidR="00840A8F" w:rsidRPr="00874AE2" w:rsidRDefault="00840A8F" w:rsidP="00840A8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  <w:t>WYKAZ OSÓB</w:t>
      </w:r>
    </w:p>
    <w:p w:rsidR="00840A8F" w:rsidRPr="00874AE2" w:rsidRDefault="00840A8F" w:rsidP="00840A8F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bidi="he-IL"/>
        </w:rPr>
        <w:t>które będą uczestniczyć w wykonywaniu zamówienia</w:t>
      </w:r>
    </w:p>
    <w:p w:rsidR="00840A8F" w:rsidRPr="00874AE2" w:rsidRDefault="00840A8F" w:rsidP="00840A8F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bidi="he-IL"/>
        </w:rPr>
      </w:pPr>
    </w:p>
    <w:p w:rsidR="00840A8F" w:rsidRPr="00874AE2" w:rsidRDefault="00840A8F" w:rsidP="00840A8F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Składając ofertę </w:t>
      </w:r>
      <w:r w:rsidRPr="00874AE2">
        <w:rPr>
          <w:rFonts w:ascii="Times New Roman" w:hAnsi="Times New Roman" w:cs="Times New Roman"/>
          <w:w w:val="92"/>
          <w:sz w:val="24"/>
          <w:szCs w:val="24"/>
          <w:shd w:val="clear" w:color="auto" w:fill="FFFFFF"/>
          <w:lang w:bidi="he-IL"/>
        </w:rPr>
        <w:t xml:space="preserve">w 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postępowaniu o udzielenia zamówienia publicznego na realizację zadania pn.</w:t>
      </w:r>
    </w:p>
    <w:p w:rsidR="00840A8F" w:rsidRPr="00874AE2" w:rsidRDefault="00840A8F" w:rsidP="00840A8F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840A8F" w:rsidRPr="00874AE2" w:rsidRDefault="00840A8F" w:rsidP="00840A8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  <w:t>„</w:t>
      </w:r>
      <w:r w:rsidRPr="00874AE2">
        <w:rPr>
          <w:rFonts w:ascii="Times New Roman" w:hAnsi="Times New Roman" w:cs="Times New Roman"/>
          <w:b/>
          <w:sz w:val="24"/>
          <w:szCs w:val="24"/>
        </w:rPr>
        <w:t>Przebudowa drogi gminnej NR 400308W na odcinku Mirów Nowy – Mirów Stary</w:t>
      </w:r>
      <w:r w:rsidRPr="00874AE2"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  <w:t>”</w:t>
      </w:r>
    </w:p>
    <w:p w:rsidR="00840A8F" w:rsidRPr="00874AE2" w:rsidRDefault="00840A8F" w:rsidP="00840A8F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bidi="he-IL"/>
        </w:rPr>
      </w:pPr>
    </w:p>
    <w:p w:rsidR="00840A8F" w:rsidRPr="00874AE2" w:rsidRDefault="00840A8F" w:rsidP="00840A8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oświadczam(y), iż w wykonywaniu zamówienia, w szczególności odpowiedzialnych za świadczenie usług, kontrolę jakości lub kierowanie robotami budowlanymi będą uczestniczyć:</w:t>
      </w:r>
    </w:p>
    <w:tbl>
      <w:tblPr>
        <w:tblStyle w:val="Tabela-Siatka"/>
        <w:tblpPr w:leftFromText="141" w:rightFromText="141" w:vertAnchor="text" w:horzAnchor="margin" w:tblpXSpec="center" w:tblpY="247"/>
        <w:tblW w:w="11052" w:type="dxa"/>
        <w:tblLook w:val="04A0" w:firstRow="1" w:lastRow="0" w:firstColumn="1" w:lastColumn="0" w:noHBand="0" w:noVBand="1"/>
      </w:tblPr>
      <w:tblGrid>
        <w:gridCol w:w="543"/>
        <w:gridCol w:w="1518"/>
        <w:gridCol w:w="1956"/>
        <w:gridCol w:w="1955"/>
        <w:gridCol w:w="1456"/>
        <w:gridCol w:w="1930"/>
        <w:gridCol w:w="1694"/>
      </w:tblGrid>
      <w:tr w:rsidR="00840A8F" w:rsidRPr="00874AE2" w:rsidTr="004C75D9">
        <w:tc>
          <w:tcPr>
            <w:tcW w:w="481" w:type="dxa"/>
            <w:vAlign w:val="center"/>
          </w:tcPr>
          <w:p w:rsidR="00840A8F" w:rsidRPr="00874AE2" w:rsidRDefault="00840A8F" w:rsidP="004C75D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  <w:r w:rsidRPr="00874A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  <w:t>Lp.</w:t>
            </w:r>
          </w:p>
        </w:tc>
        <w:tc>
          <w:tcPr>
            <w:tcW w:w="1544" w:type="dxa"/>
            <w:vAlign w:val="center"/>
          </w:tcPr>
          <w:p w:rsidR="00840A8F" w:rsidRPr="00874AE2" w:rsidRDefault="00840A8F" w:rsidP="004C75D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  <w:r w:rsidRPr="00874A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  <w:t>Imię i Nazwisko</w:t>
            </w:r>
          </w:p>
        </w:tc>
        <w:tc>
          <w:tcPr>
            <w:tcW w:w="1978" w:type="dxa"/>
            <w:vAlign w:val="center"/>
          </w:tcPr>
          <w:p w:rsidR="00840A8F" w:rsidRPr="00874AE2" w:rsidRDefault="00840A8F" w:rsidP="004C75D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bidi="he-IL"/>
              </w:rPr>
            </w:pPr>
            <w:r w:rsidRPr="00874A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  <w:t>Kwalifikacje zawodowe, wykształcenie</w:t>
            </w:r>
            <w:r w:rsidRPr="00874A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bidi="he-IL"/>
              </w:rPr>
              <w:t>1</w:t>
            </w:r>
          </w:p>
        </w:tc>
        <w:tc>
          <w:tcPr>
            <w:tcW w:w="1975" w:type="dxa"/>
            <w:vAlign w:val="center"/>
          </w:tcPr>
          <w:p w:rsidR="00840A8F" w:rsidRPr="00874AE2" w:rsidRDefault="00840A8F" w:rsidP="004C75D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  <w:p w:rsidR="00840A8F" w:rsidRPr="00874AE2" w:rsidRDefault="00840A8F" w:rsidP="004C75D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  <w:r w:rsidRPr="00874A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  <w:t>Doświadczenie zawodowe</w:t>
            </w:r>
          </w:p>
          <w:p w:rsidR="00840A8F" w:rsidRPr="00874AE2" w:rsidRDefault="00840A8F" w:rsidP="004C75D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429" w:type="dxa"/>
            <w:vAlign w:val="center"/>
          </w:tcPr>
          <w:p w:rsidR="00840A8F" w:rsidRPr="00874AE2" w:rsidRDefault="00840A8F" w:rsidP="004C75D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  <w:r w:rsidRPr="00874A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  <w:t>Uprawnienia</w:t>
            </w:r>
          </w:p>
        </w:tc>
        <w:tc>
          <w:tcPr>
            <w:tcW w:w="1944" w:type="dxa"/>
            <w:vAlign w:val="center"/>
          </w:tcPr>
          <w:p w:rsidR="00840A8F" w:rsidRPr="00874AE2" w:rsidRDefault="00840A8F" w:rsidP="004C75D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  <w:r w:rsidRPr="00874A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  <w:t>Zakres wykonywanych czynności</w:t>
            </w:r>
          </w:p>
        </w:tc>
        <w:tc>
          <w:tcPr>
            <w:tcW w:w="1701" w:type="dxa"/>
            <w:vAlign w:val="center"/>
          </w:tcPr>
          <w:p w:rsidR="00840A8F" w:rsidRPr="00874AE2" w:rsidRDefault="00840A8F" w:rsidP="004C75D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  <w:r w:rsidRPr="00874A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  <w:t>Podstawa dysponowania osobą</w:t>
            </w:r>
            <w:r w:rsidRPr="00874A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bidi="he-IL"/>
              </w:rPr>
              <w:t>2</w:t>
            </w:r>
          </w:p>
        </w:tc>
      </w:tr>
      <w:tr w:rsidR="00840A8F" w:rsidRPr="00874AE2" w:rsidTr="004C75D9">
        <w:tc>
          <w:tcPr>
            <w:tcW w:w="481" w:type="dxa"/>
          </w:tcPr>
          <w:p w:rsidR="00840A8F" w:rsidRPr="00874AE2" w:rsidRDefault="00840A8F" w:rsidP="004C75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  <w:p w:rsidR="00840A8F" w:rsidRPr="00874AE2" w:rsidRDefault="00840A8F" w:rsidP="004C75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544" w:type="dxa"/>
          </w:tcPr>
          <w:p w:rsidR="00840A8F" w:rsidRPr="00874AE2" w:rsidRDefault="00840A8F" w:rsidP="004C75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978" w:type="dxa"/>
          </w:tcPr>
          <w:p w:rsidR="00840A8F" w:rsidRPr="00874AE2" w:rsidRDefault="00840A8F" w:rsidP="004C75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975" w:type="dxa"/>
          </w:tcPr>
          <w:p w:rsidR="00840A8F" w:rsidRPr="00874AE2" w:rsidRDefault="00840A8F" w:rsidP="004C75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429" w:type="dxa"/>
          </w:tcPr>
          <w:p w:rsidR="00840A8F" w:rsidRPr="00874AE2" w:rsidRDefault="00840A8F" w:rsidP="004C75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944" w:type="dxa"/>
          </w:tcPr>
          <w:p w:rsidR="00840A8F" w:rsidRPr="00874AE2" w:rsidRDefault="00840A8F" w:rsidP="004C75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701" w:type="dxa"/>
          </w:tcPr>
          <w:p w:rsidR="00840A8F" w:rsidRPr="00874AE2" w:rsidRDefault="00840A8F" w:rsidP="004C75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</w:tr>
      <w:tr w:rsidR="00840A8F" w:rsidRPr="00874AE2" w:rsidTr="004C75D9">
        <w:tc>
          <w:tcPr>
            <w:tcW w:w="481" w:type="dxa"/>
          </w:tcPr>
          <w:p w:rsidR="00840A8F" w:rsidRPr="00874AE2" w:rsidRDefault="00840A8F" w:rsidP="004C75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  <w:p w:rsidR="00840A8F" w:rsidRPr="00874AE2" w:rsidRDefault="00840A8F" w:rsidP="004C75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544" w:type="dxa"/>
          </w:tcPr>
          <w:p w:rsidR="00840A8F" w:rsidRPr="00874AE2" w:rsidRDefault="00840A8F" w:rsidP="004C75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978" w:type="dxa"/>
          </w:tcPr>
          <w:p w:rsidR="00840A8F" w:rsidRPr="00874AE2" w:rsidRDefault="00840A8F" w:rsidP="004C75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975" w:type="dxa"/>
          </w:tcPr>
          <w:p w:rsidR="00840A8F" w:rsidRPr="00874AE2" w:rsidRDefault="00840A8F" w:rsidP="004C75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429" w:type="dxa"/>
          </w:tcPr>
          <w:p w:rsidR="00840A8F" w:rsidRPr="00874AE2" w:rsidRDefault="00840A8F" w:rsidP="004C75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944" w:type="dxa"/>
          </w:tcPr>
          <w:p w:rsidR="00840A8F" w:rsidRPr="00874AE2" w:rsidRDefault="00840A8F" w:rsidP="004C75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701" w:type="dxa"/>
          </w:tcPr>
          <w:p w:rsidR="00840A8F" w:rsidRPr="00874AE2" w:rsidRDefault="00840A8F" w:rsidP="004C75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</w:tr>
      <w:tr w:rsidR="00840A8F" w:rsidRPr="00874AE2" w:rsidTr="004C75D9">
        <w:tc>
          <w:tcPr>
            <w:tcW w:w="481" w:type="dxa"/>
          </w:tcPr>
          <w:p w:rsidR="00840A8F" w:rsidRPr="00874AE2" w:rsidRDefault="00840A8F" w:rsidP="004C75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  <w:p w:rsidR="00840A8F" w:rsidRPr="00874AE2" w:rsidRDefault="00840A8F" w:rsidP="004C75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544" w:type="dxa"/>
          </w:tcPr>
          <w:p w:rsidR="00840A8F" w:rsidRPr="00874AE2" w:rsidRDefault="00840A8F" w:rsidP="004C75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978" w:type="dxa"/>
          </w:tcPr>
          <w:p w:rsidR="00840A8F" w:rsidRPr="00874AE2" w:rsidRDefault="00840A8F" w:rsidP="004C75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975" w:type="dxa"/>
          </w:tcPr>
          <w:p w:rsidR="00840A8F" w:rsidRPr="00874AE2" w:rsidRDefault="00840A8F" w:rsidP="004C75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429" w:type="dxa"/>
          </w:tcPr>
          <w:p w:rsidR="00840A8F" w:rsidRPr="00874AE2" w:rsidRDefault="00840A8F" w:rsidP="004C75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944" w:type="dxa"/>
          </w:tcPr>
          <w:p w:rsidR="00840A8F" w:rsidRPr="00874AE2" w:rsidRDefault="00840A8F" w:rsidP="004C75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701" w:type="dxa"/>
          </w:tcPr>
          <w:p w:rsidR="00840A8F" w:rsidRPr="00874AE2" w:rsidRDefault="00840A8F" w:rsidP="004C75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</w:tr>
    </w:tbl>
    <w:p w:rsidR="00840A8F" w:rsidRPr="00874AE2" w:rsidRDefault="00840A8F" w:rsidP="00840A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0A8F" w:rsidRPr="00874AE2" w:rsidRDefault="00840A8F" w:rsidP="00840A8F">
      <w:pPr>
        <w:spacing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:rsidR="00840A8F" w:rsidRPr="00874AE2" w:rsidRDefault="00840A8F" w:rsidP="00840A8F">
      <w:pPr>
        <w:spacing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AE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874A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Wykonawca powinien podać informacje, na podstawie których zamawiający będzie mógł ocenić spełnienie warunku; </w:t>
      </w:r>
    </w:p>
    <w:p w:rsidR="00840A8F" w:rsidRPr="00874AE2" w:rsidRDefault="00840A8F" w:rsidP="00840A8F">
      <w:pPr>
        <w:ind w:left="-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AE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874A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Wykonawca powinien wskazać, na jakiej podstawie dysponuje lub będzie dysponował osobami wskazanymi do realizacji zamówienia (np. pracownik wykonawcy, zleceniobiorca na podstawie umowy cywilno-prawnej albo potencjał podmiotu trzeciego zgodnie z art. 26 ust 2b ustawy Pzp itp.) </w:t>
      </w:r>
    </w:p>
    <w:p w:rsidR="00840A8F" w:rsidRPr="00874AE2" w:rsidRDefault="00840A8F" w:rsidP="00840A8F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840A8F" w:rsidRPr="00874AE2" w:rsidRDefault="00840A8F" w:rsidP="00840A8F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840A8F" w:rsidRPr="00874AE2" w:rsidRDefault="00840A8F" w:rsidP="00840A8F">
      <w:pPr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  <w:lang w:bidi="he-IL"/>
        </w:rPr>
      </w:pPr>
    </w:p>
    <w:p w:rsidR="00840A8F" w:rsidRPr="00874AE2" w:rsidRDefault="00840A8F" w:rsidP="00840A8F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840A8F" w:rsidRPr="00874AE2" w:rsidRDefault="00840A8F" w:rsidP="00840A8F">
      <w:pPr>
        <w:pStyle w:val="Akapitzlist"/>
        <w:ind w:left="0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             ……..………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……...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</w:t>
      </w:r>
    </w:p>
    <w:p w:rsidR="00840A8F" w:rsidRPr="00874AE2" w:rsidRDefault="00840A8F" w:rsidP="00840A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 xml:space="preserve">   </w:t>
      </w:r>
      <w:r w:rsidRPr="00874A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 xml:space="preserve"> (miejscowość, data)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74AE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 w:rsidRPr="00874AE2">
        <w:rPr>
          <w:rFonts w:ascii="Times New Roman" w:hAnsi="Times New Roman" w:cs="Times New Roman"/>
          <w:sz w:val="24"/>
          <w:szCs w:val="24"/>
        </w:rPr>
        <w:t xml:space="preserve"> (Podpis(y) Wykonawcy(ów) lub osoby upoważnionej)</w:t>
      </w:r>
    </w:p>
    <w:p w:rsidR="00840A8F" w:rsidRPr="00874AE2" w:rsidRDefault="00840A8F" w:rsidP="00840A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15E76" w:rsidRDefault="00415E76"/>
    <w:sectPr w:rsidR="00415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EF2"/>
    <w:rsid w:val="00395EF2"/>
    <w:rsid w:val="00415E76"/>
    <w:rsid w:val="0084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D7E4"/>
  <w15:chartTrackingRefBased/>
  <w15:docId w15:val="{62C4A39C-5212-47F9-B7D4-0403D6AF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0A8F"/>
    <w:pPr>
      <w:spacing w:after="0" w:line="276" w:lineRule="auto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0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0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Mirow</dc:creator>
  <cp:keywords/>
  <dc:description/>
  <cp:lastModifiedBy>Gmina Mirow</cp:lastModifiedBy>
  <cp:revision>2</cp:revision>
  <dcterms:created xsi:type="dcterms:W3CDTF">2017-09-04T09:30:00Z</dcterms:created>
  <dcterms:modified xsi:type="dcterms:W3CDTF">2017-09-04T09:30:00Z</dcterms:modified>
</cp:coreProperties>
</file>