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EF" w:rsidRDefault="008F4BF8">
      <w:r>
        <w:t>1) Huśtawka podwójna zabudowana + bocianie gniazdo</w:t>
      </w:r>
    </w:p>
    <w:p w:rsidR="008F4BF8" w:rsidRDefault="008F4BF8">
      <w:r>
        <w:t>2) Piaskownica kryta</w:t>
      </w:r>
    </w:p>
    <w:p w:rsidR="008F4BF8" w:rsidRDefault="008F4BF8">
      <w:r>
        <w:t>3) Zestaw zabawowy uwzględniający zjeżdżalnie co najmniej 2 szt., domek z liczydłem bądź grą kółko = krzyżyk, schody, trapy, rurę</w:t>
      </w:r>
    </w:p>
    <w:p w:rsidR="008F4BF8" w:rsidRDefault="008F4BF8">
      <w:r>
        <w:t>4) Huśtawka na sprężynie (zabudowana obustronnie)</w:t>
      </w:r>
    </w:p>
    <w:p w:rsidR="008F4BF8" w:rsidRDefault="006A500C">
      <w:r>
        <w:t>5) Ławki – 3</w:t>
      </w:r>
      <w:bookmarkStart w:id="0" w:name="_GoBack"/>
      <w:bookmarkEnd w:id="0"/>
      <w:r w:rsidR="008F4BF8">
        <w:t xml:space="preserve"> </w:t>
      </w:r>
      <w:proofErr w:type="spellStart"/>
      <w:r w:rsidR="008F4BF8">
        <w:t>szt</w:t>
      </w:r>
      <w:proofErr w:type="spellEnd"/>
    </w:p>
    <w:p w:rsidR="008F4BF8" w:rsidRDefault="0023278F">
      <w:r>
        <w:t>6) K</w:t>
      </w:r>
      <w:r w:rsidR="008F4BF8">
        <w:t xml:space="preserve">osze – 2 </w:t>
      </w:r>
      <w:proofErr w:type="spellStart"/>
      <w:r w:rsidR="008F4BF8">
        <w:t>szt</w:t>
      </w:r>
      <w:proofErr w:type="spellEnd"/>
    </w:p>
    <w:p w:rsidR="008F4BF8" w:rsidRDefault="008F4BF8">
      <w:r>
        <w:t>7) Regulamin</w:t>
      </w:r>
    </w:p>
    <w:p w:rsidR="008F4BF8" w:rsidRDefault="008F4BF8">
      <w:r>
        <w:t>8) Ogrodzenie</w:t>
      </w:r>
    </w:p>
    <w:p w:rsidR="0023278F" w:rsidRDefault="0023278F">
      <w:r>
        <w:t>9) Nawierzchnia poliuretanowa</w:t>
      </w:r>
    </w:p>
    <w:p w:rsidR="0023278F" w:rsidRDefault="0023278F"/>
    <w:sectPr w:rsidR="0023278F" w:rsidSect="0016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F8"/>
    <w:rsid w:val="001622EF"/>
    <w:rsid w:val="0023278F"/>
    <w:rsid w:val="006A500C"/>
    <w:rsid w:val="008A1E0F"/>
    <w:rsid w:val="008F4BF8"/>
    <w:rsid w:val="00D4365F"/>
    <w:rsid w:val="00E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796A"/>
  <w15:docId w15:val="{DFB1F5A2-A3BA-4D0B-A648-B9C1ED7F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4</cp:revision>
  <dcterms:created xsi:type="dcterms:W3CDTF">2019-08-30T10:18:00Z</dcterms:created>
  <dcterms:modified xsi:type="dcterms:W3CDTF">2019-08-30T12:00:00Z</dcterms:modified>
</cp:coreProperties>
</file>